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08" w:type="dxa"/>
        <w:tblLook w:val="04A0" w:firstRow="1" w:lastRow="0" w:firstColumn="1" w:lastColumn="0" w:noHBand="0" w:noVBand="1"/>
      </w:tblPr>
      <w:tblGrid>
        <w:gridCol w:w="9708"/>
      </w:tblGrid>
      <w:tr w:rsidR="00F90006" w:rsidTr="00467B48">
        <w:trPr>
          <w:trHeight w:val="1534"/>
        </w:trPr>
        <w:tc>
          <w:tcPr>
            <w:tcW w:w="9708" w:type="dxa"/>
          </w:tcPr>
          <w:p w:rsidR="00F90006" w:rsidRPr="002E7393" w:rsidRDefault="00F90006" w:rsidP="00467B48">
            <w:pPr>
              <w:jc w:val="center"/>
              <w:rPr>
                <w:sz w:val="36"/>
                <w:szCs w:val="36"/>
              </w:rPr>
            </w:pPr>
            <w:r w:rsidRPr="002E7393">
              <w:rPr>
                <w:noProof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52B9A444" wp14:editId="36DFA01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69215</wp:posOffset>
                  </wp:positionV>
                  <wp:extent cx="1247546" cy="594360"/>
                  <wp:effectExtent l="0" t="0" r="0" b="0"/>
                  <wp:wrapNone/>
                  <wp:docPr id="1" name="Afbeelding 1" descr="C:\Users\ZWEMBAD\AppData\Local\Microsoft\Windows\Temporary Internet Files\Content.Word\Brakel_Logo_Q_HR_356_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C:\Users\ZWEMBAD\AppData\Local\Microsoft\Windows\Temporary Internet Files\Content.Word\Brakel_Logo_Q_HR_356_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546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393">
              <w:rPr>
                <w:b/>
                <w:noProof/>
                <w:sz w:val="36"/>
                <w:szCs w:val="36"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3C0E6974" wp14:editId="0FF056B8">
                  <wp:simplePos x="0" y="0"/>
                  <wp:positionH relativeFrom="column">
                    <wp:posOffset>4894580</wp:posOffset>
                  </wp:positionH>
                  <wp:positionV relativeFrom="paragraph">
                    <wp:posOffset>22225</wp:posOffset>
                  </wp:positionV>
                  <wp:extent cx="1158240" cy="594272"/>
                  <wp:effectExtent l="0" t="0" r="381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59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393">
              <w:rPr>
                <w:b/>
                <w:sz w:val="36"/>
                <w:szCs w:val="36"/>
              </w:rPr>
              <w:t>Zwembad Poseidon Brakel</w:t>
            </w:r>
          </w:p>
          <w:p w:rsidR="00F90006" w:rsidRPr="002E7393" w:rsidRDefault="00F90006" w:rsidP="00467B48">
            <w:pPr>
              <w:jc w:val="center"/>
            </w:pPr>
            <w:proofErr w:type="spellStart"/>
            <w:r w:rsidRPr="002E7393">
              <w:t>Geraardsbergsestraat</w:t>
            </w:r>
            <w:proofErr w:type="spellEnd"/>
            <w:r w:rsidRPr="002E7393">
              <w:t xml:space="preserve"> 31, 9660 Brakel</w:t>
            </w:r>
          </w:p>
          <w:p w:rsidR="00F90006" w:rsidRPr="002E7393" w:rsidRDefault="00F90006" w:rsidP="00467B48">
            <w:pPr>
              <w:jc w:val="center"/>
            </w:pPr>
            <w:r w:rsidRPr="002E7393">
              <w:t xml:space="preserve">0498 06 48 50 </w:t>
            </w:r>
          </w:p>
          <w:p w:rsidR="00F90006" w:rsidRPr="002E7393" w:rsidRDefault="00F90006" w:rsidP="00467B48">
            <w:pPr>
              <w:jc w:val="center"/>
            </w:pPr>
            <w:r w:rsidRPr="002E7393">
              <w:t>Zwembad@brakel.be</w:t>
            </w:r>
          </w:p>
          <w:p w:rsidR="00F90006" w:rsidRDefault="00F90006" w:rsidP="00467B48"/>
        </w:tc>
      </w:tr>
    </w:tbl>
    <w:p w:rsidR="00F90006" w:rsidRDefault="00F90006"/>
    <w:p w:rsidR="005A368B" w:rsidRDefault="005A368B">
      <w:pPr>
        <w:rPr>
          <w:u w:val="single"/>
        </w:rPr>
      </w:pPr>
      <w:r w:rsidRPr="005A368B">
        <w:rPr>
          <w:u w:val="single"/>
        </w:rPr>
        <w:t>Datums</w:t>
      </w:r>
      <w:r w:rsidR="00F90006">
        <w:rPr>
          <w:u w:val="single"/>
        </w:rPr>
        <w:t xml:space="preserve"> zwemlessen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1984"/>
      </w:tblGrid>
      <w:tr w:rsidR="00A71F90" w:rsidRPr="00A71F90" w:rsidTr="00A71F90">
        <w:trPr>
          <w:trHeight w:val="28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maart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april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mei </w:t>
            </w:r>
          </w:p>
        </w:tc>
      </w:tr>
      <w:tr w:rsidR="00A71F90" w:rsidRPr="00A71F90" w:rsidTr="00A71F90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maandag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1-8-15-22-29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19-26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3-10-17</w:t>
            </w:r>
          </w:p>
        </w:tc>
      </w:tr>
      <w:tr w:rsidR="00A71F90" w:rsidRPr="00A71F90" w:rsidTr="00A71F90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dinsdag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2-9-16-23-30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20-27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4-11-18</w:t>
            </w:r>
          </w:p>
        </w:tc>
      </w:tr>
      <w:tr w:rsidR="00A71F90" w:rsidRPr="00A71F90" w:rsidTr="00A71F90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woensdag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3-10-17-24-31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21-28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5-12-19</w:t>
            </w:r>
          </w:p>
        </w:tc>
      </w:tr>
      <w:tr w:rsidR="00A71F90" w:rsidRPr="00A71F90" w:rsidTr="00A71F90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donderdag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4-11-18-25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1-22-29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F90" w:rsidRPr="00A71F90" w:rsidRDefault="00A71F90" w:rsidP="00A71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A71F90">
              <w:rPr>
                <w:rFonts w:ascii="Calibri" w:eastAsia="Times New Roman" w:hAnsi="Calibri" w:cs="Calibri"/>
                <w:color w:val="000000"/>
                <w:lang w:eastAsia="nl-BE"/>
              </w:rPr>
              <w:t>6-20-27</w:t>
            </w:r>
          </w:p>
        </w:tc>
      </w:tr>
    </w:tbl>
    <w:p w:rsidR="00F90006" w:rsidRDefault="00F90006" w:rsidP="005A368B">
      <w:pPr>
        <w:rPr>
          <w:u w:val="single"/>
        </w:rPr>
      </w:pPr>
    </w:p>
    <w:p w:rsidR="005A368B" w:rsidRDefault="005A368B">
      <w:bookmarkStart w:id="0" w:name="_GoBack"/>
      <w:bookmarkEnd w:id="0"/>
    </w:p>
    <w:sectPr w:rsidR="005A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8B"/>
    <w:rsid w:val="00030FD0"/>
    <w:rsid w:val="00076FE6"/>
    <w:rsid w:val="003B0FC0"/>
    <w:rsid w:val="00594A82"/>
    <w:rsid w:val="005A368B"/>
    <w:rsid w:val="006E520D"/>
    <w:rsid w:val="00A71F90"/>
    <w:rsid w:val="00D01B67"/>
    <w:rsid w:val="00DA2C84"/>
    <w:rsid w:val="00DF231E"/>
    <w:rsid w:val="00EA4FA1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81C"/>
  <w15:chartTrackingRefBased/>
  <w15:docId w15:val="{2AD15A0A-DC16-401E-8A7E-EFDB1C44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A2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zwembad</dc:creator>
  <cp:keywords/>
  <dc:description/>
  <cp:lastModifiedBy>zwembad</cp:lastModifiedBy>
  <cp:revision>2</cp:revision>
  <cp:lastPrinted>2019-12-12T12:56:00Z</cp:lastPrinted>
  <dcterms:created xsi:type="dcterms:W3CDTF">2021-02-02T10:02:00Z</dcterms:created>
  <dcterms:modified xsi:type="dcterms:W3CDTF">2021-02-02T10:02:00Z</dcterms:modified>
</cp:coreProperties>
</file>